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8960CC" w14:paraId="7CA135A0" w14:textId="77777777" w:rsidTr="005A0BFD">
        <w:trPr>
          <w:cantSplit/>
          <w:trHeight w:hRule="exact" w:val="4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33B" w14:textId="6C81FA6F" w:rsidR="00143EF7" w:rsidRPr="00143EF7" w:rsidRDefault="00143EF7" w:rsidP="00CB0AA9">
            <w:pPr>
              <w:ind w:left="144" w:right="144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#0001</w:t>
            </w:r>
            <w:r>
              <w:rPr>
                <w:b/>
                <w:bCs/>
              </w:rPr>
              <w:br/>
            </w:r>
            <w:r w:rsidR="00CB0AA9" w:rsidRPr="00CB0AA9">
              <w:rPr>
                <w:b/>
                <w:bCs/>
                <w:sz w:val="36"/>
                <w:szCs w:val="36"/>
              </w:rPr>
              <w:t xml:space="preserve">As </w:t>
            </w:r>
            <w:r w:rsidR="0033490A">
              <w:rPr>
                <w:b/>
                <w:bCs/>
                <w:sz w:val="36"/>
                <w:szCs w:val="36"/>
              </w:rPr>
              <w:t>an Evaluation lead, I want to be able to see within 5 seconds what differentiates your product from the competition so that I can determine if you’re a fit for my preliminary list of candidates</w:t>
            </w:r>
            <w:r w:rsidR="009B5A84">
              <w:rPr>
                <w:b/>
                <w:bCs/>
                <w:sz w:val="36"/>
                <w:szCs w:val="36"/>
              </w:rPr>
              <w:t>.</w:t>
            </w:r>
          </w:p>
          <w:p w14:paraId="66E63937" w14:textId="77777777" w:rsidR="008960CC" w:rsidRPr="008960CC" w:rsidRDefault="008960CC" w:rsidP="008960CC">
            <w:pPr>
              <w:ind w:left="144" w:right="144"/>
              <w:rPr>
                <w:b/>
                <w:bCs/>
              </w:rPr>
            </w:pPr>
          </w:p>
          <w:p w14:paraId="292DE852" w14:textId="118FAC82" w:rsidR="008960CC" w:rsidRDefault="0033490A" w:rsidP="008960C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Acceptance criteria</w:t>
            </w:r>
          </w:p>
          <w:p w14:paraId="17A16CC2" w14:textId="0361FBB1" w:rsidR="00CB0AA9" w:rsidRDefault="0033490A" w:rsidP="00CB0AA9">
            <w:pPr>
              <w:ind w:left="144" w:right="144"/>
              <w:rPr>
                <w:bCs/>
              </w:rPr>
            </w:pPr>
            <w:r>
              <w:rPr>
                <w:bCs/>
              </w:rPr>
              <w:t>Pass a FiveSecondTest.Com for recall of our unique differentiation.</w:t>
            </w:r>
          </w:p>
          <w:p w14:paraId="6136567F" w14:textId="58C976D9" w:rsidR="00CB0AA9" w:rsidRPr="00143EF7" w:rsidRDefault="00CB0AA9" w:rsidP="008960CC">
            <w:pPr>
              <w:ind w:left="144" w:right="144"/>
            </w:pPr>
          </w:p>
        </w:tc>
      </w:tr>
      <w:tr w:rsidR="0033490A" w14:paraId="06ABFFB1" w14:textId="77777777" w:rsidTr="005A0BFD">
        <w:trPr>
          <w:cantSplit/>
          <w:trHeight w:hRule="exact" w:val="4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1874" w14:textId="3817FDFF" w:rsidR="0033490A" w:rsidRPr="00143EF7" w:rsidRDefault="0033490A" w:rsidP="00000DAA">
            <w:pPr>
              <w:ind w:left="144" w:right="144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#0002</w:t>
            </w:r>
            <w:r>
              <w:rPr>
                <w:b/>
                <w:bCs/>
              </w:rPr>
              <w:br/>
            </w:r>
            <w:r w:rsidRPr="00CB0AA9">
              <w:rPr>
                <w:b/>
                <w:bCs/>
                <w:sz w:val="36"/>
                <w:szCs w:val="36"/>
              </w:rPr>
              <w:t xml:space="preserve">As </w:t>
            </w:r>
            <w:r>
              <w:rPr>
                <w:b/>
                <w:bCs/>
                <w:sz w:val="36"/>
                <w:szCs w:val="36"/>
              </w:rPr>
              <w:t>a Marketer, I want to create</w:t>
            </w:r>
            <w:r w:rsidR="005A0BFD">
              <w:rPr>
                <w:b/>
                <w:bCs/>
                <w:sz w:val="36"/>
                <w:szCs w:val="36"/>
              </w:rPr>
              <w:t xml:space="preserve"> and deliver</w:t>
            </w:r>
            <w:r>
              <w:rPr>
                <w:b/>
                <w:bCs/>
                <w:sz w:val="36"/>
                <w:szCs w:val="36"/>
              </w:rPr>
              <w:t xml:space="preserve"> a webinar so that I can </w:t>
            </w:r>
            <w:r w:rsidR="005A0BFD">
              <w:rPr>
                <w:b/>
                <w:bCs/>
                <w:sz w:val="36"/>
                <w:szCs w:val="36"/>
              </w:rPr>
              <w:t>gather</w:t>
            </w:r>
            <w:r>
              <w:rPr>
                <w:b/>
                <w:bCs/>
                <w:sz w:val="36"/>
                <w:szCs w:val="36"/>
              </w:rPr>
              <w:t xml:space="preserve"> leads for our salesforce.</w:t>
            </w:r>
          </w:p>
          <w:p w14:paraId="3CA7D99B" w14:textId="77777777" w:rsidR="0033490A" w:rsidRPr="008960CC" w:rsidRDefault="0033490A" w:rsidP="00000DAA">
            <w:pPr>
              <w:ind w:left="144" w:right="144"/>
              <w:rPr>
                <w:b/>
                <w:bCs/>
              </w:rPr>
            </w:pPr>
          </w:p>
          <w:p w14:paraId="0E53E362" w14:textId="77777777" w:rsidR="0033490A" w:rsidRDefault="0033490A" w:rsidP="00000DA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Acceptance criteria</w:t>
            </w:r>
          </w:p>
          <w:p w14:paraId="4346D26F" w14:textId="15B0233A" w:rsidR="0033490A" w:rsidRDefault="005A0BFD" w:rsidP="00000DAA">
            <w:pPr>
              <w:ind w:left="144" w:right="144"/>
              <w:rPr>
                <w:bCs/>
              </w:rPr>
            </w:pPr>
            <w:r>
              <w:rPr>
                <w:bCs/>
              </w:rPr>
              <w:t>50 new leads generated</w:t>
            </w:r>
          </w:p>
          <w:p w14:paraId="09D68B55" w14:textId="7AEEC268" w:rsidR="0033490A" w:rsidRDefault="0033490A" w:rsidP="008960CC">
            <w:pPr>
              <w:ind w:left="144" w:right="144"/>
            </w:pPr>
          </w:p>
        </w:tc>
      </w:tr>
      <w:tr w:rsidR="006C0697" w14:paraId="697872C6" w14:textId="77777777" w:rsidTr="00000DAA">
        <w:trPr>
          <w:cantSplit/>
          <w:trHeight w:hRule="exact" w:val="4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03C" w14:textId="77777777" w:rsidR="006C0697" w:rsidRPr="00143EF7" w:rsidRDefault="006C0697" w:rsidP="00000DAA">
            <w:pPr>
              <w:ind w:left="144" w:right="144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#0003</w:t>
            </w:r>
            <w:r>
              <w:rPr>
                <w:b/>
                <w:bCs/>
              </w:rPr>
              <w:br/>
            </w:r>
            <w:r w:rsidRPr="00CB0AA9">
              <w:rPr>
                <w:b/>
                <w:bCs/>
                <w:sz w:val="36"/>
                <w:szCs w:val="36"/>
              </w:rPr>
              <w:t xml:space="preserve">As </w:t>
            </w:r>
            <w:r>
              <w:rPr>
                <w:b/>
                <w:bCs/>
                <w:sz w:val="36"/>
                <w:szCs w:val="36"/>
              </w:rPr>
              <w:t>a Prospect, I want to watch a webinar so that I can understand the basics of marketing automation.</w:t>
            </w:r>
          </w:p>
          <w:p w14:paraId="399E4355" w14:textId="77777777" w:rsidR="006C0697" w:rsidRPr="008960CC" w:rsidRDefault="006C0697" w:rsidP="00000DAA">
            <w:pPr>
              <w:ind w:left="144" w:right="144"/>
              <w:rPr>
                <w:b/>
                <w:bCs/>
              </w:rPr>
            </w:pPr>
          </w:p>
          <w:p w14:paraId="0789DCF0" w14:textId="77777777" w:rsidR="006C0697" w:rsidRDefault="006C0697" w:rsidP="00000DA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Acceptance criteria</w:t>
            </w:r>
          </w:p>
          <w:p w14:paraId="4EED9A7C" w14:textId="77777777" w:rsidR="006C0697" w:rsidRDefault="006C0697" w:rsidP="00000DAA">
            <w:pPr>
              <w:ind w:left="144" w:right="144"/>
              <w:rPr>
                <w:bCs/>
              </w:rPr>
            </w:pPr>
            <w:r>
              <w:rPr>
                <w:bCs/>
              </w:rPr>
              <w:t>50 new leads generated</w:t>
            </w:r>
          </w:p>
          <w:p w14:paraId="0C4C62D6" w14:textId="77777777" w:rsidR="006C0697" w:rsidRDefault="006C0697" w:rsidP="00000DAA">
            <w:pPr>
              <w:ind w:left="144" w:right="144"/>
            </w:pPr>
          </w:p>
        </w:tc>
      </w:tr>
      <w:tr w:rsidR="00F86DC0" w14:paraId="6011F526" w14:textId="77777777" w:rsidTr="00000DAA">
        <w:trPr>
          <w:cantSplit/>
          <w:trHeight w:hRule="exact" w:val="4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468" w14:textId="6E951C4C" w:rsidR="00F86DC0" w:rsidRPr="00143EF7" w:rsidRDefault="00F86DC0" w:rsidP="00000DAA">
            <w:pPr>
              <w:ind w:left="144" w:right="144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lastRenderedPageBreak/>
              <w:t>#000</w:t>
            </w:r>
            <w:r w:rsidR="003F0055">
              <w:rPr>
                <w:b/>
                <w:bCs/>
              </w:rPr>
              <w:t>4</w:t>
            </w:r>
            <w:bookmarkStart w:id="0" w:name="_GoBack"/>
            <w:bookmarkEnd w:id="0"/>
            <w:r>
              <w:rPr>
                <w:b/>
                <w:bCs/>
              </w:rPr>
              <w:br/>
            </w:r>
            <w:r w:rsidRPr="00CB0AA9">
              <w:rPr>
                <w:b/>
                <w:bCs/>
                <w:sz w:val="36"/>
                <w:szCs w:val="36"/>
              </w:rPr>
              <w:t xml:space="preserve">As </w:t>
            </w:r>
            <w:r>
              <w:rPr>
                <w:b/>
                <w:bCs/>
                <w:sz w:val="36"/>
                <w:szCs w:val="36"/>
              </w:rPr>
              <w:t xml:space="preserve">a </w:t>
            </w:r>
            <w:r w:rsidR="006C0697">
              <w:rPr>
                <w:b/>
                <w:bCs/>
                <w:sz w:val="36"/>
                <w:szCs w:val="36"/>
              </w:rPr>
              <w:t>Manager of Demand Generation</w:t>
            </w:r>
            <w:r>
              <w:rPr>
                <w:b/>
                <w:bCs/>
                <w:sz w:val="36"/>
                <w:szCs w:val="36"/>
              </w:rPr>
              <w:t xml:space="preserve">, I want to </w:t>
            </w:r>
            <w:r w:rsidR="006C0697">
              <w:rPr>
                <w:b/>
                <w:bCs/>
                <w:sz w:val="36"/>
                <w:szCs w:val="36"/>
              </w:rPr>
              <w:t xml:space="preserve">understand the basics of marketing automation </w:t>
            </w:r>
            <w:r>
              <w:rPr>
                <w:b/>
                <w:bCs/>
                <w:sz w:val="36"/>
                <w:szCs w:val="36"/>
              </w:rPr>
              <w:t>so that I can</w:t>
            </w:r>
            <w:r w:rsidR="006C0697">
              <w:rPr>
                <w:b/>
                <w:bCs/>
                <w:sz w:val="36"/>
                <w:szCs w:val="36"/>
              </w:rPr>
              <w:t xml:space="preserve"> take pride in the successful selection and implementation of a new marketing automation system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  <w:p w14:paraId="1AB5AE59" w14:textId="77777777" w:rsidR="00F86DC0" w:rsidRPr="008960CC" w:rsidRDefault="00F86DC0" w:rsidP="00000DAA">
            <w:pPr>
              <w:ind w:left="144" w:right="144"/>
              <w:rPr>
                <w:b/>
                <w:bCs/>
              </w:rPr>
            </w:pPr>
          </w:p>
          <w:p w14:paraId="46EE5862" w14:textId="77777777" w:rsidR="00F86DC0" w:rsidRDefault="00F86DC0" w:rsidP="00000DA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Acceptance criteria</w:t>
            </w:r>
          </w:p>
          <w:p w14:paraId="40C18F74" w14:textId="1E068D8D" w:rsidR="00F86DC0" w:rsidRDefault="006C0697" w:rsidP="00000DAA">
            <w:pPr>
              <w:ind w:left="144" w:right="144"/>
              <w:rPr>
                <w:bCs/>
              </w:rPr>
            </w:pPr>
            <w:r>
              <w:rPr>
                <w:bCs/>
              </w:rPr>
              <w:t>Trial completed in this Sprint, evaluation by early users in next Sprint (4 of 5 stars)</w:t>
            </w:r>
          </w:p>
          <w:p w14:paraId="5CA9258A" w14:textId="77777777" w:rsidR="006C0697" w:rsidRDefault="006C0697" w:rsidP="006C0697">
            <w:pPr>
              <w:ind w:right="144"/>
            </w:pPr>
          </w:p>
        </w:tc>
      </w:tr>
    </w:tbl>
    <w:p w14:paraId="3309F9CE" w14:textId="77777777" w:rsidR="00595A28" w:rsidRPr="008960CC" w:rsidRDefault="00595A28" w:rsidP="008960CC">
      <w:pPr>
        <w:ind w:left="144" w:right="144"/>
        <w:rPr>
          <w:vanish/>
        </w:rPr>
      </w:pPr>
    </w:p>
    <w:sectPr w:rsidR="00595A28" w:rsidRPr="008960CC" w:rsidSect="008960CC">
      <w:type w:val="continuous"/>
      <w:pgSz w:w="12240" w:h="15840"/>
      <w:pgMar w:top="1440" w:right="2520" w:bottom="0" w:left="25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C"/>
    <w:rsid w:val="00143EF7"/>
    <w:rsid w:val="003017DB"/>
    <w:rsid w:val="0033490A"/>
    <w:rsid w:val="003F0055"/>
    <w:rsid w:val="004F4019"/>
    <w:rsid w:val="00595A28"/>
    <w:rsid w:val="005A0BFD"/>
    <w:rsid w:val="00627987"/>
    <w:rsid w:val="006C0697"/>
    <w:rsid w:val="00750A7D"/>
    <w:rsid w:val="008960CC"/>
    <w:rsid w:val="009B5A84"/>
    <w:rsid w:val="00A63F8E"/>
    <w:rsid w:val="00AC5CA5"/>
    <w:rsid w:val="00CB0AA9"/>
    <w:rsid w:val="00D57EF1"/>
    <w:rsid w:val="00F86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FC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Ewel</dc:creator>
  <cp:keywords/>
  <dc:description/>
  <cp:lastModifiedBy>Jim Ewel</cp:lastModifiedBy>
  <cp:revision>9</cp:revision>
  <dcterms:created xsi:type="dcterms:W3CDTF">2011-11-17T00:31:00Z</dcterms:created>
  <dcterms:modified xsi:type="dcterms:W3CDTF">2017-03-22T20:12:00Z</dcterms:modified>
</cp:coreProperties>
</file>